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05AB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5F275A3E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03BDF6BC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29AF4797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445A35A9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53C96B03" w14:textId="77777777" w:rsidR="00633ACA" w:rsidRPr="000A04A6" w:rsidRDefault="00633ACA" w:rsidP="00257032">
      <w:pPr>
        <w:pStyle w:val="GPSL1CLAUSEHEADING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711B2B07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3A4E9CAF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74DDCA33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7BA3048E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7F2A982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735DA5AF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6AAA1306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19A8AF1D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7752AE85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39FE0CFE" w14:textId="161B15A3" w:rsidR="00C06547" w:rsidRPr="000A04A6" w:rsidRDefault="00D25698" w:rsidP="00257032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zh-CN"/>
        </w:rPr>
        <w:t>Offences involving dishonesty, terrorism, immigration, firearms, fraud, forgery, tax evasion, and offences against people (including sexual offences).</w:t>
      </w:r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C243B" w14:textId="77777777" w:rsidR="006B68BC" w:rsidRDefault="006B68BC">
      <w:pPr>
        <w:spacing w:after="0" w:line="240" w:lineRule="auto"/>
      </w:pPr>
      <w:r>
        <w:separator/>
      </w:r>
    </w:p>
  </w:endnote>
  <w:endnote w:type="continuationSeparator" w:id="0">
    <w:p w14:paraId="75818E32" w14:textId="77777777" w:rsidR="006B68BC" w:rsidRDefault="006B6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7AE43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4CB4F098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47ED028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20047FAD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5" w:name="LASTCURSORPOSITION"/>
    <w:bookmarkEnd w:id="7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4675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63CFEC84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3AB16117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9CC66" w14:textId="77777777" w:rsidR="006B68BC" w:rsidRDefault="006B68BC">
      <w:pPr>
        <w:spacing w:after="0" w:line="240" w:lineRule="auto"/>
      </w:pPr>
      <w:r>
        <w:separator/>
      </w:r>
    </w:p>
  </w:footnote>
  <w:footnote w:type="continuationSeparator" w:id="0">
    <w:p w14:paraId="00D04D99" w14:textId="77777777" w:rsidR="006B68BC" w:rsidRDefault="006B6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F868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468674E3" w14:textId="77777777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14:paraId="2F3F10C4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173030D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B68BC"/>
    <w:rsid w:val="006F1B87"/>
    <w:rsid w:val="00720129"/>
    <w:rsid w:val="007335CD"/>
    <w:rsid w:val="007C1693"/>
    <w:rsid w:val="00800BBF"/>
    <w:rsid w:val="0081513E"/>
    <w:rsid w:val="00880F36"/>
    <w:rsid w:val="008F01C4"/>
    <w:rsid w:val="00936F03"/>
    <w:rsid w:val="009612FD"/>
    <w:rsid w:val="00A4427B"/>
    <w:rsid w:val="00A663BD"/>
    <w:rsid w:val="00BF1FD7"/>
    <w:rsid w:val="00C06547"/>
    <w:rsid w:val="00C91E2B"/>
    <w:rsid w:val="00CB3FA7"/>
    <w:rsid w:val="00CF3849"/>
    <w:rsid w:val="00D236B6"/>
    <w:rsid w:val="00D25698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46B1E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392AA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26414-E4FB-4C50-B325-6745296C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Bridghe Forde</cp:lastModifiedBy>
  <cp:revision>2</cp:revision>
  <dcterms:created xsi:type="dcterms:W3CDTF">2024-12-03T16:43:00Z</dcterms:created>
  <dcterms:modified xsi:type="dcterms:W3CDTF">2024-12-03T16:43:00Z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